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B2B" w14:paraId="7DB6DEBF" w14:textId="77777777" w:rsidTr="00777658">
        <w:tc>
          <w:tcPr>
            <w:tcW w:w="9634" w:type="dxa"/>
          </w:tcPr>
          <w:p w14:paraId="53F026A6" w14:textId="32D2ADDD" w:rsidR="00465B2B" w:rsidRDefault="00465B2B"/>
          <w:p w14:paraId="20AB11D9" w14:textId="4E335D68" w:rsidR="00465B2B" w:rsidRDefault="00465B2B" w:rsidP="00465B2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933134" wp14:editId="60D36A3C">
                  <wp:extent cx="1714987" cy="1221581"/>
                  <wp:effectExtent l="0" t="0" r="0" b="0"/>
                  <wp:docPr id="1" name="Picture 1" descr="C:\Users\dell\Pictures\logo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Pictures\logo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15" cy="122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97A89" w14:textId="5764C848" w:rsidR="00465B2B" w:rsidRDefault="00465B2B"/>
          <w:p w14:paraId="5064598E" w14:textId="34CC8FE7" w:rsidR="00465B2B" w:rsidRDefault="00465B2B"/>
          <w:p w14:paraId="26B9594D" w14:textId="2FA3A448" w:rsidR="00465B2B" w:rsidRDefault="00465B2B"/>
          <w:p w14:paraId="2A6B991D" w14:textId="3342A98D" w:rsidR="00675CA5" w:rsidRDefault="00465B2B" w:rsidP="00675CA5">
            <w:pPr>
              <w:jc w:val="center"/>
              <w:rPr>
                <w:b/>
                <w:bCs/>
                <w:sz w:val="44"/>
                <w:szCs w:val="44"/>
              </w:rPr>
            </w:pPr>
            <w:r w:rsidRPr="00675CA5">
              <w:rPr>
                <w:b/>
                <w:bCs/>
                <w:sz w:val="44"/>
                <w:szCs w:val="44"/>
              </w:rPr>
              <w:t>ECUMENICAL FACILITATOR</w:t>
            </w:r>
          </w:p>
          <w:p w14:paraId="64247C2A" w14:textId="77777777" w:rsidR="00471E80" w:rsidRPr="00471E80" w:rsidRDefault="00471E80" w:rsidP="00675C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6C954E" w14:textId="4861D1AD" w:rsidR="009F7330" w:rsidRPr="00675CA5" w:rsidRDefault="009F7330" w:rsidP="00675CA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CHURCHES TOGETHER IN HERTFORDSHIRE</w:t>
            </w:r>
          </w:p>
          <w:p w14:paraId="5FE3A5D3" w14:textId="77777777" w:rsidR="00675CA5" w:rsidRDefault="00675CA5"/>
          <w:p w14:paraId="7CF13A1E" w14:textId="77777777" w:rsidR="000A29A6" w:rsidRDefault="000A29A6"/>
          <w:p w14:paraId="0E2E2433" w14:textId="77777777" w:rsidR="00675CA5" w:rsidRDefault="00675CA5"/>
          <w:p w14:paraId="0BD2706F" w14:textId="77777777" w:rsidR="00B77031" w:rsidRPr="00A448D2" w:rsidRDefault="00B77031" w:rsidP="003572F1">
            <w:pPr>
              <w:jc w:val="center"/>
              <w:rPr>
                <w:b/>
                <w:bCs/>
                <w:sz w:val="36"/>
                <w:szCs w:val="36"/>
              </w:rPr>
            </w:pPr>
            <w:r w:rsidRPr="00A448D2">
              <w:rPr>
                <w:b/>
                <w:bCs/>
                <w:sz w:val="36"/>
                <w:szCs w:val="36"/>
              </w:rPr>
              <w:t>Are you enthusiastic about Christians working together?</w:t>
            </w:r>
          </w:p>
          <w:p w14:paraId="022514A0" w14:textId="77777777" w:rsidR="00B77031" w:rsidRPr="00A448D2" w:rsidRDefault="00B77031" w:rsidP="003572F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6265AC4" w14:textId="77777777" w:rsidR="00CD5386" w:rsidRDefault="00B77031" w:rsidP="003572F1">
            <w:pPr>
              <w:jc w:val="center"/>
              <w:rPr>
                <w:b/>
                <w:bCs/>
                <w:sz w:val="36"/>
                <w:szCs w:val="36"/>
              </w:rPr>
            </w:pPr>
            <w:r w:rsidRPr="00A448D2">
              <w:rPr>
                <w:b/>
                <w:bCs/>
                <w:sz w:val="36"/>
                <w:szCs w:val="36"/>
              </w:rPr>
              <w:t xml:space="preserve">Are you </w:t>
            </w:r>
            <w:r w:rsidR="003572F1" w:rsidRPr="00A448D2">
              <w:rPr>
                <w:b/>
                <w:bCs/>
                <w:sz w:val="36"/>
                <w:szCs w:val="36"/>
              </w:rPr>
              <w:t>an effective communicator and networker?</w:t>
            </w:r>
          </w:p>
          <w:p w14:paraId="5A72FF17" w14:textId="0F84956C" w:rsidR="00B06C27" w:rsidRDefault="005F212F" w:rsidP="003572F1">
            <w:pPr>
              <w:jc w:val="center"/>
              <w:rPr>
                <w:b/>
                <w:bCs/>
                <w:sz w:val="36"/>
                <w:szCs w:val="36"/>
              </w:rPr>
            </w:pPr>
            <w:r w:rsidRPr="00A448D2">
              <w:rPr>
                <w:b/>
                <w:bCs/>
                <w:sz w:val="36"/>
                <w:szCs w:val="36"/>
              </w:rPr>
              <w:br/>
            </w:r>
            <w:r w:rsidR="00592A17">
              <w:rPr>
                <w:b/>
                <w:bCs/>
                <w:sz w:val="36"/>
                <w:szCs w:val="36"/>
              </w:rPr>
              <w:t>If so, t</w:t>
            </w:r>
            <w:r w:rsidR="000A29A6" w:rsidRPr="00CD5386">
              <w:rPr>
                <w:b/>
                <w:bCs/>
                <w:sz w:val="36"/>
                <w:szCs w:val="36"/>
              </w:rPr>
              <w:t xml:space="preserve">his could be the </w:t>
            </w:r>
            <w:r w:rsidR="00CD5386" w:rsidRPr="00CD5386">
              <w:rPr>
                <w:b/>
                <w:bCs/>
                <w:sz w:val="36"/>
                <w:szCs w:val="36"/>
              </w:rPr>
              <w:t xml:space="preserve">right </w:t>
            </w:r>
            <w:r w:rsidR="000A29A6" w:rsidRPr="00CD5386">
              <w:rPr>
                <w:b/>
                <w:bCs/>
                <w:sz w:val="36"/>
                <w:szCs w:val="36"/>
              </w:rPr>
              <w:t>post for you</w:t>
            </w:r>
            <w:r w:rsidR="00CD5386" w:rsidRPr="00CD5386">
              <w:rPr>
                <w:b/>
                <w:bCs/>
                <w:sz w:val="36"/>
                <w:szCs w:val="36"/>
              </w:rPr>
              <w:t>.</w:t>
            </w:r>
          </w:p>
          <w:p w14:paraId="274034D2" w14:textId="77777777" w:rsidR="0032603A" w:rsidRPr="00CD5386" w:rsidRDefault="0032603A" w:rsidP="003572F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4D47916" w14:textId="77777777" w:rsidR="003A2279" w:rsidRDefault="003A2279"/>
          <w:p w14:paraId="50FB1C51" w14:textId="0F969D9C" w:rsidR="00465B2B" w:rsidRPr="0032603A" w:rsidRDefault="0032603A" w:rsidP="00103BC0">
            <w:pPr>
              <w:jc w:val="center"/>
              <w:rPr>
                <w:b/>
                <w:bCs/>
                <w:sz w:val="44"/>
                <w:szCs w:val="44"/>
              </w:rPr>
            </w:pPr>
            <w:r w:rsidRPr="0032603A">
              <w:rPr>
                <w:b/>
                <w:bCs/>
                <w:sz w:val="44"/>
                <w:szCs w:val="44"/>
              </w:rPr>
              <w:t xml:space="preserve">£9950, </w:t>
            </w:r>
            <w:r w:rsidR="00465B2B" w:rsidRPr="0032603A">
              <w:rPr>
                <w:b/>
                <w:bCs/>
                <w:sz w:val="44"/>
                <w:szCs w:val="44"/>
              </w:rPr>
              <w:t>16 hours per week</w:t>
            </w:r>
            <w:r w:rsidR="00FC7C5C" w:rsidRPr="0032603A">
              <w:rPr>
                <w:b/>
                <w:bCs/>
                <w:sz w:val="44"/>
                <w:szCs w:val="44"/>
              </w:rPr>
              <w:t>, Home Based</w:t>
            </w:r>
            <w:r w:rsidR="00421534" w:rsidRPr="0032603A">
              <w:rPr>
                <w:b/>
                <w:bCs/>
                <w:sz w:val="44"/>
                <w:szCs w:val="44"/>
              </w:rPr>
              <w:t xml:space="preserve"> </w:t>
            </w:r>
          </w:p>
          <w:p w14:paraId="32B14B01" w14:textId="56973A8E" w:rsidR="00465B2B" w:rsidRDefault="00465B2B"/>
          <w:p w14:paraId="02AE4796" w14:textId="72FCEB7A" w:rsidR="00465B2B" w:rsidRDefault="00465B2B"/>
          <w:p w14:paraId="4EDF7B75" w14:textId="77777777" w:rsidR="00F47A58" w:rsidRDefault="00F47A58"/>
          <w:p w14:paraId="6BE2AB0B" w14:textId="036C1F48" w:rsidR="00465B2B" w:rsidRPr="00471E80" w:rsidRDefault="00F035C5">
            <w:pPr>
              <w:rPr>
                <w:b/>
                <w:bCs/>
                <w:sz w:val="32"/>
                <w:szCs w:val="32"/>
              </w:rPr>
            </w:pPr>
            <w:r w:rsidRPr="00471E80">
              <w:rPr>
                <w:b/>
                <w:bCs/>
                <w:sz w:val="32"/>
                <w:szCs w:val="32"/>
              </w:rPr>
              <w:t>For an Information Pack</w:t>
            </w:r>
            <w:r w:rsidR="00E418C3">
              <w:rPr>
                <w:b/>
                <w:bCs/>
                <w:sz w:val="32"/>
                <w:szCs w:val="32"/>
              </w:rPr>
              <w:t xml:space="preserve">, </w:t>
            </w:r>
            <w:r w:rsidRPr="00471E80">
              <w:rPr>
                <w:b/>
                <w:bCs/>
                <w:sz w:val="32"/>
                <w:szCs w:val="32"/>
              </w:rPr>
              <w:t xml:space="preserve">email Carol </w:t>
            </w:r>
            <w:r w:rsidR="003E7298" w:rsidRPr="00471E80">
              <w:rPr>
                <w:b/>
                <w:bCs/>
                <w:sz w:val="32"/>
                <w:szCs w:val="32"/>
              </w:rPr>
              <w:t xml:space="preserve">at </w:t>
            </w:r>
            <w:hyperlink r:id="rId5" w:history="1">
              <w:r w:rsidR="00CF734F" w:rsidRPr="00471E80">
                <w:rPr>
                  <w:rStyle w:val="Hyperlink"/>
                  <w:b/>
                  <w:bCs/>
                  <w:sz w:val="32"/>
                  <w:szCs w:val="32"/>
                </w:rPr>
                <w:t>beh34office@gmail.com</w:t>
              </w:r>
            </w:hyperlink>
          </w:p>
          <w:p w14:paraId="3BD4B3A1" w14:textId="77777777" w:rsidR="00CF734F" w:rsidRPr="00471E80" w:rsidRDefault="00CF734F">
            <w:pPr>
              <w:rPr>
                <w:b/>
                <w:bCs/>
                <w:sz w:val="32"/>
                <w:szCs w:val="32"/>
              </w:rPr>
            </w:pPr>
          </w:p>
          <w:p w14:paraId="7EE6C993" w14:textId="5F6EA00C" w:rsidR="00465B2B" w:rsidRPr="00471E80" w:rsidRDefault="00465B2B">
            <w:pPr>
              <w:rPr>
                <w:b/>
                <w:bCs/>
                <w:sz w:val="32"/>
                <w:szCs w:val="32"/>
              </w:rPr>
            </w:pPr>
          </w:p>
          <w:p w14:paraId="5911AE8A" w14:textId="302927ED" w:rsidR="00D900C7" w:rsidRPr="00471E80" w:rsidRDefault="00D900C7">
            <w:pPr>
              <w:rPr>
                <w:b/>
                <w:bCs/>
                <w:sz w:val="32"/>
                <w:szCs w:val="32"/>
              </w:rPr>
            </w:pPr>
            <w:r w:rsidRPr="00471E80">
              <w:rPr>
                <w:b/>
                <w:bCs/>
                <w:sz w:val="32"/>
                <w:szCs w:val="32"/>
              </w:rPr>
              <w:t>Closing Date for applications: 10 November 2022 at 12 noon</w:t>
            </w:r>
          </w:p>
          <w:p w14:paraId="1F6C923B" w14:textId="77777777" w:rsidR="00F04D20" w:rsidRPr="00471E80" w:rsidRDefault="00F04D20">
            <w:pPr>
              <w:rPr>
                <w:b/>
                <w:bCs/>
                <w:sz w:val="32"/>
                <w:szCs w:val="32"/>
              </w:rPr>
            </w:pPr>
          </w:p>
          <w:p w14:paraId="699DFCC0" w14:textId="01B5EFDF" w:rsidR="00F04D20" w:rsidRPr="00471E80" w:rsidRDefault="00F04D20">
            <w:pPr>
              <w:rPr>
                <w:b/>
                <w:bCs/>
                <w:sz w:val="32"/>
                <w:szCs w:val="32"/>
              </w:rPr>
            </w:pPr>
            <w:r w:rsidRPr="00471E80">
              <w:rPr>
                <w:b/>
                <w:bCs/>
                <w:sz w:val="32"/>
                <w:szCs w:val="32"/>
              </w:rPr>
              <w:t>Interviews 1</w:t>
            </w:r>
            <w:r w:rsidR="00D900C7" w:rsidRPr="00471E80">
              <w:rPr>
                <w:b/>
                <w:bCs/>
                <w:sz w:val="32"/>
                <w:szCs w:val="32"/>
              </w:rPr>
              <w:t>7 November</w:t>
            </w:r>
            <w:r w:rsidR="00ED7677" w:rsidRPr="00471E80">
              <w:rPr>
                <w:b/>
                <w:bCs/>
                <w:sz w:val="32"/>
                <w:szCs w:val="32"/>
              </w:rPr>
              <w:t xml:space="preserve"> 202</w:t>
            </w:r>
            <w:r w:rsidR="003F27E6">
              <w:rPr>
                <w:b/>
                <w:bCs/>
                <w:sz w:val="32"/>
                <w:szCs w:val="32"/>
              </w:rPr>
              <w:t>2</w:t>
            </w:r>
          </w:p>
          <w:p w14:paraId="26D98420" w14:textId="77777777" w:rsidR="00465B2B" w:rsidRPr="00471E80" w:rsidRDefault="00465B2B">
            <w:pPr>
              <w:rPr>
                <w:b/>
                <w:bCs/>
                <w:sz w:val="32"/>
                <w:szCs w:val="32"/>
              </w:rPr>
            </w:pPr>
          </w:p>
          <w:p w14:paraId="1CA4FC91" w14:textId="1D126E73" w:rsidR="00465B2B" w:rsidRPr="00471E80" w:rsidRDefault="00ED7677">
            <w:pPr>
              <w:rPr>
                <w:b/>
                <w:bCs/>
                <w:sz w:val="32"/>
                <w:szCs w:val="32"/>
              </w:rPr>
            </w:pPr>
            <w:r w:rsidRPr="00471E80">
              <w:rPr>
                <w:b/>
                <w:bCs/>
                <w:sz w:val="32"/>
                <w:szCs w:val="32"/>
              </w:rPr>
              <w:t>Commencement date: January 2023</w:t>
            </w:r>
          </w:p>
          <w:p w14:paraId="6683A48B" w14:textId="77777777" w:rsidR="00465B2B" w:rsidRDefault="00465B2B"/>
          <w:p w14:paraId="014BC6DB" w14:textId="77777777" w:rsidR="00465B2B" w:rsidRDefault="00465B2B"/>
          <w:p w14:paraId="72CEAC5A" w14:textId="4782141D" w:rsidR="00465B2B" w:rsidRDefault="00465B2B"/>
        </w:tc>
      </w:tr>
    </w:tbl>
    <w:p w14:paraId="0861495F" w14:textId="77777777" w:rsidR="00B0580E" w:rsidRDefault="00B0580E"/>
    <w:sectPr w:rsidR="00B0580E" w:rsidSect="00BF5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2B"/>
    <w:rsid w:val="0009272F"/>
    <w:rsid w:val="000A29A6"/>
    <w:rsid w:val="00103BC0"/>
    <w:rsid w:val="002209E0"/>
    <w:rsid w:val="002E1C4B"/>
    <w:rsid w:val="0032603A"/>
    <w:rsid w:val="003572F1"/>
    <w:rsid w:val="003906B7"/>
    <w:rsid w:val="003A2279"/>
    <w:rsid w:val="003E58FD"/>
    <w:rsid w:val="003E7298"/>
    <w:rsid w:val="003F27E6"/>
    <w:rsid w:val="00421534"/>
    <w:rsid w:val="00465B2B"/>
    <w:rsid w:val="00471E80"/>
    <w:rsid w:val="00592A17"/>
    <w:rsid w:val="005F212F"/>
    <w:rsid w:val="00675CA5"/>
    <w:rsid w:val="0075524C"/>
    <w:rsid w:val="00777658"/>
    <w:rsid w:val="00897F40"/>
    <w:rsid w:val="00921BDD"/>
    <w:rsid w:val="009F7330"/>
    <w:rsid w:val="00A448D2"/>
    <w:rsid w:val="00B0580E"/>
    <w:rsid w:val="00B06C27"/>
    <w:rsid w:val="00B77031"/>
    <w:rsid w:val="00BF5F67"/>
    <w:rsid w:val="00CD5386"/>
    <w:rsid w:val="00CF734F"/>
    <w:rsid w:val="00D85A75"/>
    <w:rsid w:val="00D900C7"/>
    <w:rsid w:val="00DC7E8A"/>
    <w:rsid w:val="00E418C3"/>
    <w:rsid w:val="00E5705F"/>
    <w:rsid w:val="00ED7677"/>
    <w:rsid w:val="00F035C5"/>
    <w:rsid w:val="00F04D20"/>
    <w:rsid w:val="00F47A58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C3A6"/>
  <w15:chartTrackingRefBased/>
  <w15:docId w15:val="{1799B58C-2C63-4886-ADFB-ADED581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h34office@gmail.com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7" ma:contentTypeDescription="Create a new document." ma:contentTypeScope="" ma:versionID="736adbe95a4ff1a784a8a9ef7cee660a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2d8e8dcb4882ff2e6c05f8aa2c6c4093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d33b18-1b3f-4d79-8cf6-5b5c667265b9}" ma:internalName="TaxCatchAll" ma:showField="CatchAllData" ma:web="dda71c1d-9d74-4373-b485-051516987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4e5bc1-afe1-41a0-8bb6-0c86a3955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0E75C-8F38-4F53-B9D9-C37B8C65336B}"/>
</file>

<file path=customXml/itemProps2.xml><?xml version="1.0" encoding="utf-8"?>
<ds:datastoreItem xmlns:ds="http://schemas.openxmlformats.org/officeDocument/2006/customXml" ds:itemID="{9EAA99D0-C522-4424-9E76-C96508898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6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dc:description/>
  <cp:lastModifiedBy>David Chapman</cp:lastModifiedBy>
  <cp:revision>2</cp:revision>
  <dcterms:created xsi:type="dcterms:W3CDTF">2022-10-05T15:34:00Z</dcterms:created>
  <dcterms:modified xsi:type="dcterms:W3CDTF">2022-10-05T15:34:00Z</dcterms:modified>
</cp:coreProperties>
</file>